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858" w14:textId="0DDE8A7E" w:rsidR="002D485F" w:rsidRPr="0001271D" w:rsidRDefault="005E18C7" w:rsidP="0001271D">
      <w:pPr>
        <w:shd w:val="clear" w:color="auto" w:fill="FFFFFF"/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</w:pPr>
      <w:r w:rsidRPr="0001271D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TEST PLAN</w:t>
      </w:r>
    </w:p>
    <w:p w14:paraId="2D73BEBE" w14:textId="77777777" w:rsidR="005E18C7" w:rsidRPr="0001271D" w:rsidRDefault="005E18C7" w:rsidP="0001271D">
      <w:pPr>
        <w:shd w:val="clear" w:color="auto" w:fill="FFFFFF"/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</w:rPr>
      </w:pPr>
    </w:p>
    <w:p w14:paraId="19523781" w14:textId="40C40B9C" w:rsidR="002D485F" w:rsidRPr="0001271D" w:rsidRDefault="002D485F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Introduction</w:t>
      </w:r>
    </w:p>
    <w:p w14:paraId="267C28E7" w14:textId="77777777" w:rsidR="00210CAE" w:rsidRPr="0001271D" w:rsidRDefault="00210CAE" w:rsidP="0001271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01271D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FE2701" w14:textId="77777777" w:rsidR="005E18C7" w:rsidRPr="0001271D" w:rsidRDefault="005E18C7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</w:rPr>
      </w:pPr>
    </w:p>
    <w:p w14:paraId="02281A1F" w14:textId="4459366D" w:rsidR="002D485F" w:rsidRPr="0001271D" w:rsidRDefault="002D485F" w:rsidP="0001271D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Test Plan Approach/Objective</w:t>
      </w:r>
    </w:p>
    <w:p w14:paraId="11900FA0" w14:textId="77777777" w:rsidR="00210CAE" w:rsidRPr="0001271D" w:rsidRDefault="00210CAE" w:rsidP="0001271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01271D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9B27F7" w14:textId="77777777" w:rsidR="005E18C7" w:rsidRPr="0001271D" w:rsidRDefault="005E18C7" w:rsidP="0001271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3D868737" w14:textId="77777777" w:rsidR="00210CAE" w:rsidRPr="0001271D" w:rsidRDefault="002D485F" w:rsidP="0001271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Scope</w:t>
      </w:r>
      <w:r w:rsidR="00210CAE"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="00210CAE" w:rsidRPr="0001271D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098647" w14:textId="77777777" w:rsidR="005E18C7" w:rsidRPr="0001271D" w:rsidRDefault="005E18C7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4252582E" w14:textId="5F893F13" w:rsidR="002D485F" w:rsidRPr="0001271D" w:rsidRDefault="002D485F" w:rsidP="0001271D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Features to be </w:t>
      </w:r>
      <w:r w:rsidR="005E18C7"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tested.</w:t>
      </w:r>
    </w:p>
    <w:p w14:paraId="3114415A" w14:textId="77777777" w:rsidR="007A724C" w:rsidRPr="0001271D" w:rsidRDefault="007A724C" w:rsidP="0001271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01271D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BAB967" w14:textId="77777777" w:rsidR="005E18C7" w:rsidRPr="0001271D" w:rsidRDefault="005E18C7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6377A408" w14:textId="4B48D95F" w:rsidR="002D485F" w:rsidRPr="0001271D" w:rsidRDefault="002D485F" w:rsidP="0001271D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Features NOT to be </w:t>
      </w:r>
      <w:r w:rsidR="005E18C7"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tested.</w:t>
      </w:r>
    </w:p>
    <w:p w14:paraId="49E59ABC" w14:textId="77777777" w:rsidR="007A724C" w:rsidRPr="0001271D" w:rsidRDefault="007A724C" w:rsidP="0001271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01271D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BA6416" w14:textId="77777777" w:rsidR="005E18C7" w:rsidRPr="0001271D" w:rsidRDefault="005E18C7" w:rsidP="0001271D">
      <w:pPr>
        <w:pStyle w:val="ListParagraph"/>
        <w:shd w:val="clear" w:color="auto" w:fill="FFFFFF"/>
        <w:spacing w:after="0" w:line="276" w:lineRule="auto"/>
        <w:ind w:left="73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7FDCC2E9" w14:textId="0048EF46" w:rsidR="002D485F" w:rsidRPr="0001271D" w:rsidRDefault="002D485F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Test </w:t>
      </w:r>
      <w:proofErr w:type="spellStart"/>
      <w:r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Strat</w:t>
      </w:r>
      <w:r w:rsidR="00864A70"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p</w:t>
      </w:r>
      <w:r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egy</w:t>
      </w:r>
      <w:proofErr w:type="spellEnd"/>
      <w:r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(Approach)</w:t>
      </w:r>
    </w:p>
    <w:p w14:paraId="55737894" w14:textId="77777777" w:rsidR="007A724C" w:rsidRPr="0001271D" w:rsidRDefault="007A724C" w:rsidP="0001271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01271D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75F8C1" w14:textId="77777777" w:rsidR="005E18C7" w:rsidRPr="0001271D" w:rsidRDefault="005E18C7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528CD7AD" w14:textId="5BFB91C1" w:rsidR="002D485F" w:rsidRPr="0001271D" w:rsidRDefault="002D485F" w:rsidP="0001271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Test Types</w:t>
      </w:r>
    </w:p>
    <w:p w14:paraId="51917CF4" w14:textId="77777777" w:rsidR="007A724C" w:rsidRPr="0001271D" w:rsidRDefault="007A724C" w:rsidP="0001271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01271D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13883B" w14:textId="77777777" w:rsidR="005E18C7" w:rsidRPr="0001271D" w:rsidRDefault="005E18C7" w:rsidP="0001271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3E803962" w14:textId="77777777" w:rsidR="00210CAE" w:rsidRPr="0001271D" w:rsidRDefault="00210CAE" w:rsidP="0001271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4EFC9DCC" w14:textId="77777777" w:rsidR="00210CAE" w:rsidRPr="0001271D" w:rsidRDefault="00210CAE" w:rsidP="0001271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E1E4794" w14:textId="5826439C" w:rsidR="002D485F" w:rsidRPr="0001271D" w:rsidRDefault="002D485F" w:rsidP="0001271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Test Levels</w:t>
      </w:r>
    </w:p>
    <w:p w14:paraId="42AF13A5" w14:textId="77777777" w:rsidR="007A724C" w:rsidRPr="0001271D" w:rsidRDefault="007A724C" w:rsidP="0001271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01271D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91CAA9" w14:textId="77777777" w:rsidR="005E18C7" w:rsidRPr="0001271D" w:rsidRDefault="005E18C7" w:rsidP="0001271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7B69F32E" w14:textId="038475AA" w:rsidR="002D485F" w:rsidRPr="0001271D" w:rsidRDefault="002D485F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Environmental Needs (Test Environment)</w:t>
      </w:r>
    </w:p>
    <w:p w14:paraId="5B074CB7" w14:textId="77777777" w:rsidR="007A724C" w:rsidRPr="0001271D" w:rsidRDefault="007A724C" w:rsidP="0001271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01271D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A2AB3D" w14:textId="77777777" w:rsidR="005E18C7" w:rsidRPr="0001271D" w:rsidRDefault="005E18C7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279EE91C" w14:textId="4D341B64" w:rsidR="002D485F" w:rsidRPr="0001271D" w:rsidRDefault="002D485F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Staffing and Training Needs</w:t>
      </w:r>
    </w:p>
    <w:p w14:paraId="3FF2A741" w14:textId="77777777" w:rsidR="007A724C" w:rsidRPr="0001271D" w:rsidRDefault="007A724C" w:rsidP="0001271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01271D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D208FA" w14:textId="77777777" w:rsidR="007A724C" w:rsidRPr="0001271D" w:rsidRDefault="007A724C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78A1A3F8" w14:textId="4216FC18" w:rsidR="002D485F" w:rsidRPr="0001271D" w:rsidRDefault="002D485F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Test Schedule and Estimation</w:t>
      </w:r>
    </w:p>
    <w:p w14:paraId="64B99E16" w14:textId="77777777" w:rsidR="007A724C" w:rsidRPr="0001271D" w:rsidRDefault="007A724C" w:rsidP="0001271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01271D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87EAF" w14:textId="77777777" w:rsidR="005E18C7" w:rsidRPr="0001271D" w:rsidRDefault="005E18C7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6D284713" w14:textId="315DAF0C" w:rsidR="002D485F" w:rsidRPr="0001271D" w:rsidRDefault="002D485F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Test Deliverables</w:t>
      </w:r>
    </w:p>
    <w:p w14:paraId="4EF33EB6" w14:textId="77777777" w:rsidR="007A724C" w:rsidRPr="0001271D" w:rsidRDefault="007A724C" w:rsidP="0001271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01271D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1132FA" w14:textId="77777777" w:rsidR="005E18C7" w:rsidRPr="0001271D" w:rsidRDefault="005E18C7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35FC22B9" w14:textId="73EE7D80" w:rsidR="002D485F" w:rsidRPr="0001271D" w:rsidRDefault="002D485F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Exit Criteria</w:t>
      </w:r>
    </w:p>
    <w:p w14:paraId="1239D028" w14:textId="77777777" w:rsidR="007A724C" w:rsidRPr="0001271D" w:rsidRDefault="007A724C" w:rsidP="0001271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01271D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519E86" w14:textId="77777777" w:rsidR="005E18C7" w:rsidRPr="0001271D" w:rsidRDefault="005E18C7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2170CE1A" w14:textId="3A9FC26D" w:rsidR="002D485F" w:rsidRPr="0001271D" w:rsidRDefault="002D485F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Suspension and Resumption Criteria</w:t>
      </w:r>
    </w:p>
    <w:p w14:paraId="0E1283D5" w14:textId="77777777" w:rsidR="00D476C6" w:rsidRPr="0001271D" w:rsidRDefault="00D476C6" w:rsidP="0001271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01271D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BD7139" w14:textId="77777777" w:rsidR="00D476C6" w:rsidRPr="0001271D" w:rsidRDefault="00D476C6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7EDF90C1" w14:textId="775840DE" w:rsidR="002D485F" w:rsidRPr="0001271D" w:rsidRDefault="002D485F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Responsibilities</w:t>
      </w:r>
    </w:p>
    <w:p w14:paraId="1079071C" w14:textId="77777777" w:rsidR="00D476C6" w:rsidRPr="0001271D" w:rsidRDefault="00D476C6" w:rsidP="0001271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01271D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565626" w14:textId="3C55CB61" w:rsidR="002D485F" w:rsidRPr="0001271D" w:rsidRDefault="002D485F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Risk and Contingencies</w:t>
      </w:r>
    </w:p>
    <w:p w14:paraId="74D7A8F0" w14:textId="77777777" w:rsidR="00D476C6" w:rsidRPr="0001271D" w:rsidRDefault="00D476C6" w:rsidP="0001271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01271D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6827C6" w14:textId="77777777" w:rsidR="005E18C7" w:rsidRPr="0001271D" w:rsidRDefault="005E18C7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6762CBA7" w14:textId="14F343D1" w:rsidR="002D485F" w:rsidRPr="0001271D" w:rsidRDefault="002D485F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Assumptions</w:t>
      </w:r>
    </w:p>
    <w:p w14:paraId="16772BCA" w14:textId="77777777" w:rsidR="00D476C6" w:rsidRPr="0001271D" w:rsidRDefault="00D476C6" w:rsidP="0001271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01271D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7D5A4D" w14:textId="77777777" w:rsidR="005E18C7" w:rsidRPr="0001271D" w:rsidRDefault="005E18C7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64688E85" w14:textId="29D43DA9" w:rsidR="002D485F" w:rsidRPr="0001271D" w:rsidRDefault="002D485F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Test References</w:t>
      </w:r>
    </w:p>
    <w:p w14:paraId="2B668132" w14:textId="77777777" w:rsidR="00D476C6" w:rsidRPr="0001271D" w:rsidRDefault="00D476C6" w:rsidP="0001271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01271D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4E39E9" w14:textId="77777777" w:rsidR="005E18C7" w:rsidRPr="0001271D" w:rsidRDefault="005E18C7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26190FA0" w14:textId="389A2445" w:rsidR="002D485F" w:rsidRPr="0001271D" w:rsidRDefault="002D485F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Review and Approvals</w:t>
      </w:r>
    </w:p>
    <w:p w14:paraId="36F68C06" w14:textId="77777777" w:rsidR="00D476C6" w:rsidRPr="0001271D" w:rsidRDefault="00D476C6" w:rsidP="0001271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01271D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E3121" w14:textId="77777777" w:rsidR="005E18C7" w:rsidRPr="0001271D" w:rsidRDefault="005E18C7" w:rsidP="0001271D">
      <w:pPr>
        <w:shd w:val="clear" w:color="auto" w:fill="FFFFFF"/>
        <w:spacing w:after="0" w:line="276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2DB0CE3C" w14:textId="05419C9B" w:rsidR="002D485F" w:rsidRPr="0001271D" w:rsidRDefault="002D485F" w:rsidP="0001271D">
      <w:pPr>
        <w:shd w:val="clear" w:color="auto" w:fill="FFFFFF"/>
        <w:spacing w:after="0" w:line="276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1271D">
        <w:rPr>
          <w:rFonts w:ascii="Century Gothic" w:eastAsia="Times New Roman" w:hAnsi="Century Gothic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Conclusion</w:t>
      </w:r>
    </w:p>
    <w:p w14:paraId="79C8E445" w14:textId="18C86BF1" w:rsidR="00D476C6" w:rsidRPr="0001271D" w:rsidRDefault="00D476C6" w:rsidP="0001271D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8"/>
        </w:rPr>
      </w:pPr>
      <w:r w:rsidRPr="0001271D">
        <w:rPr>
          <w:rFonts w:ascii="Century Gothic" w:hAnsi="Century Gothic"/>
          <w:b/>
          <w:bCs/>
          <w:color w:val="000000" w:themeColor="text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21A95F" w14:textId="77777777" w:rsidR="005E18C7" w:rsidRPr="0001271D" w:rsidRDefault="005E18C7" w:rsidP="0001271D">
      <w:pPr>
        <w:shd w:val="clear" w:color="auto" w:fill="FFFFFF"/>
        <w:spacing w:after="0" w:line="276" w:lineRule="auto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32"/>
        </w:rPr>
      </w:pPr>
    </w:p>
    <w:p w14:paraId="34E42E37" w14:textId="77777777" w:rsidR="00444D53" w:rsidRPr="0001271D" w:rsidRDefault="00444D53" w:rsidP="0001271D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444D53" w:rsidRPr="0001271D" w:rsidSect="00031B92">
      <w:footerReference w:type="default" r:id="rId7"/>
      <w:pgSz w:w="11906" w:h="16838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29C7" w14:textId="77777777" w:rsidR="002E0150" w:rsidRDefault="002E0150" w:rsidP="00031B92">
      <w:pPr>
        <w:spacing w:after="0" w:line="240" w:lineRule="auto"/>
      </w:pPr>
      <w:r>
        <w:separator/>
      </w:r>
    </w:p>
  </w:endnote>
  <w:endnote w:type="continuationSeparator" w:id="0">
    <w:p w14:paraId="65B7AF0F" w14:textId="77777777" w:rsidR="002E0150" w:rsidRDefault="002E0150" w:rsidP="0003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DDE3" w14:textId="6C22CF7D" w:rsidR="00031B92" w:rsidRPr="00031B92" w:rsidRDefault="00031B92" w:rsidP="00031B92">
    <w:pPr>
      <w:pStyle w:val="Footer"/>
      <w:tabs>
        <w:tab w:val="center" w:pos="4320"/>
        <w:tab w:val="right" w:pos="8640"/>
      </w:tabs>
      <w:spacing w:before="60" w:after="60"/>
      <w:rPr>
        <w:rFonts w:ascii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9A66DE" wp14:editId="2E6916C2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777875" cy="317500"/>
              <wp:effectExtent l="0" t="0" r="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F37B45" w14:textId="77777777" w:rsidR="00031B92" w:rsidRPr="00554F88" w:rsidRDefault="00031B92" w:rsidP="00031B92">
                          <w:pPr>
                            <w:pStyle w:val="Footer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554F88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554F88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77CCF661" w14:textId="77777777" w:rsidR="00031B92" w:rsidRDefault="00031B92" w:rsidP="00031B9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A66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.05pt;margin-top:3.15pt;width:61.25pt;height:2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" filled="f" stroked="f" strokeweight=".5pt">
              <v:textbox>
                <w:txbxContent>
                  <w:p w14:paraId="60F37B45" w14:textId="77777777" w:rsidR="00031B92" w:rsidRPr="00554F88" w:rsidRDefault="00031B92" w:rsidP="00031B92">
                    <w:pPr>
                      <w:pStyle w:val="Footer"/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554F88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Page </w: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t>1</w: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554F88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of </w: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instrText xml:space="preserve"> NUMPAGES  </w:instrTex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t>3</w: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14:paraId="77CCF661" w14:textId="77777777" w:rsidR="00031B92" w:rsidRDefault="00031B92" w:rsidP="00031B92"/>
                </w:txbxContent>
              </v:textbox>
              <w10:wrap anchorx="margin"/>
            </v:shape>
          </w:pict>
        </mc:Fallback>
      </mc:AlternateContent>
    </w:r>
    <w:r w:rsidRPr="00554F88">
      <w:rPr>
        <w:noProof/>
      </w:rPr>
      <w:drawing>
        <wp:inline distT="0" distB="0" distL="0" distR="0" wp14:anchorId="109AEE97" wp14:editId="22BFCFBA">
          <wp:extent cx="344300" cy="320040"/>
          <wp:effectExtent l="0" t="0" r="0" b="381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0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0E73E" wp14:editId="5903F2BD">
              <wp:simplePos x="0" y="0"/>
              <wp:positionH relativeFrom="column">
                <wp:posOffset>5173980</wp:posOffset>
              </wp:positionH>
              <wp:positionV relativeFrom="paragraph">
                <wp:posOffset>6350</wp:posOffset>
              </wp:positionV>
              <wp:extent cx="831850" cy="2921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8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9AB960" w14:textId="77777777" w:rsidR="00031B92" w:rsidRDefault="00031B92" w:rsidP="00031B9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90E73E" id="Rectangle 3" o:spid="_x0000_s1027" style="position:absolute;margin-left:407.4pt;margin-top:.5pt;width:65.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" filled="f" stroked="f" strokeweight="1pt">
              <v:textbox>
                <w:txbxContent>
                  <w:p w14:paraId="779AB960" w14:textId="77777777" w:rsidR="00031B92" w:rsidRDefault="00031B92" w:rsidP="00031B9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CF2B" w14:textId="77777777" w:rsidR="002E0150" w:rsidRDefault="002E0150" w:rsidP="00031B92">
      <w:pPr>
        <w:spacing w:after="0" w:line="240" w:lineRule="auto"/>
      </w:pPr>
      <w:r>
        <w:separator/>
      </w:r>
    </w:p>
  </w:footnote>
  <w:footnote w:type="continuationSeparator" w:id="0">
    <w:p w14:paraId="44015814" w14:textId="77777777" w:rsidR="002E0150" w:rsidRDefault="002E0150" w:rsidP="0003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26D2"/>
    <w:multiLevelType w:val="multilevel"/>
    <w:tmpl w:val="117E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107189"/>
    <w:multiLevelType w:val="hybridMultilevel"/>
    <w:tmpl w:val="C924E242"/>
    <w:lvl w:ilvl="0" w:tplc="5EA67D14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2A05"/>
    <w:multiLevelType w:val="multilevel"/>
    <w:tmpl w:val="55DA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FA6C79"/>
    <w:multiLevelType w:val="multilevel"/>
    <w:tmpl w:val="760E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FE14E1"/>
    <w:multiLevelType w:val="hybridMultilevel"/>
    <w:tmpl w:val="6F8A93A0"/>
    <w:lvl w:ilvl="0" w:tplc="B5340B80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B2F80"/>
    <w:multiLevelType w:val="multilevel"/>
    <w:tmpl w:val="0EF4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900517"/>
    <w:multiLevelType w:val="multilevel"/>
    <w:tmpl w:val="E056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A42A16"/>
    <w:multiLevelType w:val="multilevel"/>
    <w:tmpl w:val="9A34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464EC2"/>
    <w:multiLevelType w:val="multilevel"/>
    <w:tmpl w:val="6D42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C82EBB"/>
    <w:multiLevelType w:val="multilevel"/>
    <w:tmpl w:val="0732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325E24"/>
    <w:multiLevelType w:val="multilevel"/>
    <w:tmpl w:val="9028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643F27"/>
    <w:multiLevelType w:val="multilevel"/>
    <w:tmpl w:val="16BA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257002"/>
    <w:multiLevelType w:val="multilevel"/>
    <w:tmpl w:val="AED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73486D"/>
    <w:multiLevelType w:val="multilevel"/>
    <w:tmpl w:val="9332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5790059">
    <w:abstractNumId w:val="0"/>
  </w:num>
  <w:num w:numId="2" w16cid:durableId="935602424">
    <w:abstractNumId w:val="11"/>
  </w:num>
  <w:num w:numId="3" w16cid:durableId="2049210604">
    <w:abstractNumId w:val="10"/>
  </w:num>
  <w:num w:numId="4" w16cid:durableId="1007102611">
    <w:abstractNumId w:val="3"/>
  </w:num>
  <w:num w:numId="5" w16cid:durableId="98572605">
    <w:abstractNumId w:val="7"/>
  </w:num>
  <w:num w:numId="6" w16cid:durableId="1651254033">
    <w:abstractNumId w:val="13"/>
  </w:num>
  <w:num w:numId="7" w16cid:durableId="71970238">
    <w:abstractNumId w:val="2"/>
  </w:num>
  <w:num w:numId="8" w16cid:durableId="511452285">
    <w:abstractNumId w:val="12"/>
  </w:num>
  <w:num w:numId="9" w16cid:durableId="105587903">
    <w:abstractNumId w:val="8"/>
  </w:num>
  <w:num w:numId="10" w16cid:durableId="2056807407">
    <w:abstractNumId w:val="6"/>
  </w:num>
  <w:num w:numId="11" w16cid:durableId="278682980">
    <w:abstractNumId w:val="5"/>
  </w:num>
  <w:num w:numId="12" w16cid:durableId="26024935">
    <w:abstractNumId w:val="9"/>
  </w:num>
  <w:num w:numId="13" w16cid:durableId="1198544707">
    <w:abstractNumId w:val="4"/>
  </w:num>
  <w:num w:numId="14" w16cid:durableId="1659573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5F"/>
    <w:rsid w:val="0000167D"/>
    <w:rsid w:val="0001271D"/>
    <w:rsid w:val="00031B92"/>
    <w:rsid w:val="00092B13"/>
    <w:rsid w:val="00210CAE"/>
    <w:rsid w:val="00290765"/>
    <w:rsid w:val="002D485F"/>
    <w:rsid w:val="002E0150"/>
    <w:rsid w:val="00442C9B"/>
    <w:rsid w:val="00444D53"/>
    <w:rsid w:val="005E18C7"/>
    <w:rsid w:val="005E23F4"/>
    <w:rsid w:val="007A724C"/>
    <w:rsid w:val="00864A70"/>
    <w:rsid w:val="009B6A8F"/>
    <w:rsid w:val="00D4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34EF"/>
  <w15:chartTrackingRefBased/>
  <w15:docId w15:val="{6FD41A97-097B-4C27-9488-E6BB56EB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D4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8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48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D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485F"/>
    <w:rPr>
      <w:b/>
      <w:bCs/>
    </w:rPr>
  </w:style>
  <w:style w:type="table" w:styleId="TableGrid">
    <w:name w:val="Table Grid"/>
    <w:basedOn w:val="TableNormal"/>
    <w:uiPriority w:val="39"/>
    <w:rsid w:val="005E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8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B92"/>
  </w:style>
  <w:style w:type="paragraph" w:styleId="Footer">
    <w:name w:val="footer"/>
    <w:basedOn w:val="Normal"/>
    <w:link w:val="FooterChar"/>
    <w:uiPriority w:val="99"/>
    <w:unhideWhenUsed/>
    <w:rsid w:val="00031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Tosiba</cp:lastModifiedBy>
  <cp:revision>6</cp:revision>
  <dcterms:created xsi:type="dcterms:W3CDTF">2023-03-27T05:24:00Z</dcterms:created>
  <dcterms:modified xsi:type="dcterms:W3CDTF">2023-05-06T11:39:00Z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2023-03-27T05:25:17Z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c4175302-4bcb-499f-9250-1a15eee2fabc</vt:lpwstr>
  </property>
  <property fmtid="{D5CDD505-2E9C-101B-9397-08002B2CF9AE}" pid="8" name="MSIP_Label_defa4170-0d19-0005-0004-bc88714345d2_ContentBits">
    <vt:lpwstr>0</vt:lpwstr>
  </property>
</Properties>
</file>